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BE94" w14:textId="36AD5980" w:rsidR="007F545A" w:rsidRPr="006941C2" w:rsidRDefault="003A7A64" w:rsidP="006941C2">
      <w:pPr>
        <w:spacing w:after="0"/>
        <w:rPr>
          <w:b/>
          <w:sz w:val="32"/>
        </w:rPr>
      </w:pPr>
      <w:r w:rsidRPr="006941C2">
        <w:rPr>
          <w:b/>
          <w:sz w:val="32"/>
        </w:rPr>
        <w:t xml:space="preserve">1. </w:t>
      </w:r>
      <w:r w:rsidR="00883706" w:rsidRPr="006941C2">
        <w:rPr>
          <w:b/>
          <w:sz w:val="32"/>
        </w:rPr>
        <w:t xml:space="preserve">Curriculum </w:t>
      </w:r>
      <w:r w:rsidR="0066236E" w:rsidRPr="006941C2">
        <w:rPr>
          <w:b/>
          <w:sz w:val="32"/>
        </w:rPr>
        <w:t>Overview</w:t>
      </w:r>
      <w:r w:rsidR="00DC58B1">
        <w:rPr>
          <w:b/>
          <w:sz w:val="32"/>
        </w:rPr>
        <w:t xml:space="preserve"> </w:t>
      </w:r>
      <w:r w:rsidR="00AF14FE">
        <w:rPr>
          <w:b/>
          <w:sz w:val="32"/>
        </w:rPr>
        <w:t>–</w:t>
      </w:r>
      <w:r w:rsidR="00DC58B1">
        <w:rPr>
          <w:b/>
          <w:sz w:val="32"/>
        </w:rPr>
        <w:t xml:space="preserve"> MATHEMATICS</w:t>
      </w:r>
      <w:r w:rsidR="00AF14FE">
        <w:rPr>
          <w:b/>
          <w:sz w:val="32"/>
        </w:rPr>
        <w:t xml:space="preserve"> (F)</w:t>
      </w:r>
      <w:r w:rsidR="003C6460">
        <w:rPr>
          <w:b/>
          <w:sz w:val="32"/>
        </w:rPr>
        <w:t xml:space="preserve"> Pearson </w:t>
      </w:r>
    </w:p>
    <w:p w14:paraId="19F31480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7B238357" w14:textId="77777777" w:rsidTr="00756976">
        <w:tc>
          <w:tcPr>
            <w:tcW w:w="1555" w:type="dxa"/>
            <w:vMerge w:val="restart"/>
          </w:tcPr>
          <w:p w14:paraId="1D663916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1E6FEB60" wp14:editId="46A5767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A8B883" w14:textId="77777777" w:rsidR="00874D36" w:rsidRDefault="00874D36" w:rsidP="00883706"/>
          <w:p w14:paraId="64BB6A48" w14:textId="77777777" w:rsidR="00874D36" w:rsidRDefault="00874D36" w:rsidP="00883706"/>
          <w:p w14:paraId="04E92D31" w14:textId="77777777" w:rsidR="00874D36" w:rsidRDefault="00874D36" w:rsidP="00883706"/>
          <w:p w14:paraId="00776CE6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00995A99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4BEED6D" wp14:editId="3BA756E6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68F0D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" fillcolor="#002060" strokecolor="#002060" strokeweight="1pt">
                      <v:textbox>
                        <w:txbxContent>
                          <w:p w:rsidR="006941C2" w:rsidRPr="006941C2" w:rsidRDefault="006941C2" w:rsidP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35450D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4A6BBCF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5B7FA23E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4A8002E5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2BFBEF99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67AB8029" w14:textId="77777777" w:rsidTr="00756976">
        <w:tc>
          <w:tcPr>
            <w:tcW w:w="1555" w:type="dxa"/>
            <w:vMerge/>
          </w:tcPr>
          <w:p w14:paraId="1C729ABE" w14:textId="77777777" w:rsidR="00874D36" w:rsidRDefault="00874D36" w:rsidP="00883706"/>
        </w:tc>
        <w:tc>
          <w:tcPr>
            <w:tcW w:w="2356" w:type="dxa"/>
          </w:tcPr>
          <w:p w14:paraId="73A7217E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1DBD8967" wp14:editId="0B4CF1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2B48" id="Right Arrow 1" o:spid="_x0000_s1026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1E19CEC" wp14:editId="674DE0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171CB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49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6DBCE0FF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A4B5A3" wp14:editId="16D8F8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171768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342B7" id="Text Box 2" o:spid="_x0000_s1028" type="#_x0000_t20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1CD50CC1" wp14:editId="345711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3817" id="Right Arrow 1" o:spid="_x0000_s1026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2108B28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0B545B1F" wp14:editId="3E386A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CE74C" id="Right Arrow 1" o:spid="_x0000_s1026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6C29C6" wp14:editId="718B52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4D3C7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57BB" id="Text Box 10" o:spid="_x0000_s1029" type="#_x0000_t202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FB71C07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8EB6304" wp14:editId="494237F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58B3A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CF8C" id="Text Box 11" o:spid="_x0000_s1030" type="#_x0000_t202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0C68E7D4" wp14:editId="2F926A3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F424" id="Right Arrow 1" o:spid="_x0000_s1026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EBB0F9D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025ECF" wp14:editId="38FBEAF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EC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786B" id="Text Box 12" o:spid="_x0000_s1031" type="#_x0000_t20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3371CF50" wp14:editId="302AF1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D9E06" id="Right Arrow 1" o:spid="_x0000_s1026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2952C710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7A8A1E3B" wp14:editId="1FB6AD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971C" id="Right Arrow 1" o:spid="_x0000_s1026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2903E5" wp14:editId="4687505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CD88E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8E7A" id="Text Box 13" o:spid="_x0000_s1032" type="#_x0000_t202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" fillcolor="black [3213]" strokeweight=".5pt">
                      <v:textbox>
                        <w:txbxContent>
                          <w:p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450DC8D9" w14:textId="77777777" w:rsidTr="00756976">
        <w:tc>
          <w:tcPr>
            <w:tcW w:w="1555" w:type="dxa"/>
          </w:tcPr>
          <w:p w14:paraId="39608C72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02205E0" wp14:editId="44484E46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675CD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33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" fillcolor="#122e47 [964]" strokecolor="#1f4d78 [1604]" strokeweight="1pt">
                      <v:fill color2="#5b9bd5 [3204]" rotate="t" angle="180" colors="0 #2c5981;.5 #4382ba;1 #529bde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47F8CC4D" w14:textId="77777777" w:rsidR="0066236E" w:rsidRDefault="008D6A03" w:rsidP="008D6A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4EF9C7D" wp14:editId="17531EB6">
                      <wp:simplePos x="0" y="0"/>
                      <wp:positionH relativeFrom="column">
                        <wp:posOffset>48068</wp:posOffset>
                      </wp:positionH>
                      <wp:positionV relativeFrom="paragraph">
                        <wp:posOffset>97362</wp:posOffset>
                      </wp:positionV>
                      <wp:extent cx="1105786" cy="818707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F80CDF" w14:textId="77777777" w:rsidR="00F45403" w:rsidRPr="00AF5622" w:rsidRDefault="00F454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U1.  Analysing &amp; Displaying Data          </w:t>
                                  </w:r>
                                </w:p>
                                <w:p w14:paraId="0B127C24" w14:textId="77777777" w:rsidR="008D6A03" w:rsidRPr="00AF5622" w:rsidRDefault="00F45403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U2. Number Skills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3" o:spid="_x0000_s1034" type="#_x0000_t202" style="position:absolute;margin-left:3.8pt;margin-top:7.65pt;width:87.05pt;height:64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" fillcolor="white [3201]" strokecolor="white [3212]" strokeweight=".5pt">
                      <v:textbox>
                        <w:txbxContent>
                          <w:p w:rsidR="00F45403" w:rsidRPr="00AF5622" w:rsidRDefault="00F454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U1.  Analysing &amp; Displaying Data          </w:t>
                            </w:r>
                          </w:p>
                          <w:p w:rsidR="008D6A03" w:rsidRPr="00AF5622" w:rsidRDefault="00F45403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U2. Number Skills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ACDE18A" wp14:editId="775258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DA97" id="Right Arrow 1" o:spid="_x0000_s1026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EC28C7A" w14:textId="77777777" w:rsidR="008D6A03" w:rsidRDefault="008D6A03" w:rsidP="008D6A03"/>
          <w:p w14:paraId="7893EA60" w14:textId="77777777" w:rsidR="008D6A03" w:rsidRDefault="008D6A03" w:rsidP="008D6A03"/>
          <w:p w14:paraId="5D935EB5" w14:textId="77777777" w:rsidR="008D6A03" w:rsidRDefault="008D6A03" w:rsidP="008D6A03"/>
          <w:p w14:paraId="79A52D14" w14:textId="77777777" w:rsidR="008D6A03" w:rsidRDefault="008D6A03" w:rsidP="008D6A03"/>
          <w:p w14:paraId="50BF449C" w14:textId="77777777" w:rsidR="008D6A03" w:rsidRDefault="008D6A03" w:rsidP="008D6A03"/>
        </w:tc>
        <w:tc>
          <w:tcPr>
            <w:tcW w:w="2357" w:type="dxa"/>
          </w:tcPr>
          <w:p w14:paraId="54B807B0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D1B1460" wp14:editId="02E97EEB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113665</wp:posOffset>
                      </wp:positionV>
                      <wp:extent cx="1159934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934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151B9C" w14:textId="77777777" w:rsidR="00CE2389" w:rsidRPr="00AF5622" w:rsidRDefault="00AF562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>U3. Expression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 Functions </w:t>
                                  </w: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>&amp; Formulae.                U4. Decimals &amp;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5CA8FA" id="Text Box 246" o:spid="_x0000_s1035" type="#_x0000_t202" style="position:absolute;margin-left:2.05pt;margin-top:8.95pt;width:91.35pt;height:64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" fillcolor="white [3201]" strokecolor="white [3212]" strokeweight=".5pt">
                      <v:textbox>
                        <w:txbxContent>
                          <w:p w:rsidR="00CE2389" w:rsidRPr="00AF5622" w:rsidRDefault="00AF562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>U3. Expression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Functions </w:t>
                            </w:r>
                            <w:r w:rsidRPr="00AF5622">
                              <w:rPr>
                                <w:sz w:val="18"/>
                                <w:szCs w:val="18"/>
                              </w:rPr>
                              <w:t>&amp; Formulae.                U4. Decimals &amp; Measures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2B6C141" wp14:editId="4820CA2F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46E3" id="Right Arrow 1" o:spid="_x0000_s1026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330BBDCF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F94950" wp14:editId="727E4C8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1A51C03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U5. Fractions &amp; Percentages  </w:t>
                                  </w:r>
                                </w:p>
                                <w:p w14:paraId="6630A669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U6.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50762" id="Text Box 241" o:spid="_x0000_s1036" type="#_x0000_t202" style="position:absolute;margin-left:2.15pt;margin-top:10.05pt;width:87.05pt;height:64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" fillcolor="white [3201]" strokecolor="white [3212]" strokeweight=".5pt">
                      <v:textbox>
                        <w:txbxContent>
                          <w:p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U5. Fractions &amp; Percentages  </w:t>
                            </w:r>
                          </w:p>
                          <w:p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U6.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24B3919" wp14:editId="4ADA74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6B423" id="Right Arrow 1" o:spid="_x0000_s1026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647D83FD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BD257E" wp14:editId="28541A6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3B8091E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</w:p>
                                <w:p w14:paraId="36428743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Ratio &amp; Proportion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223C3" id="Text Box 236" o:spid="_x0000_s1037" type="#_x0000_t202" style="position:absolute;margin-left:4.1pt;margin-top:10.05pt;width:87.05pt;height:64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" fillcolor="white [3201]" strokecolor="white [3212]" strokeweight=".5pt">
                      <v:textbox>
                        <w:txbxContent>
                          <w:p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</w:p>
                          <w:p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Ratio &amp; Proportion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D85D422" wp14:editId="5227F9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689E4" id="Right Arrow 1" o:spid="_x0000_s1026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E3D804A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A3A164" wp14:editId="3A7377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119644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515D812" w14:textId="77777777" w:rsidR="00CE2389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Lines &amp; Angles</w:t>
                                  </w:r>
                                </w:p>
                                <w:p w14:paraId="720EFB75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3D1BE4D" w14:textId="77777777" w:rsidR="00532BC1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Sequences &amp;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4D35D" id="Text Box 231" o:spid="_x0000_s1038" type="#_x0000_t202" style="position:absolute;margin-left:2.75pt;margin-top:9.4pt;width:87.05pt;height:6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" fillcolor="white [3201]" strokecolor="white [3212]" strokeweight=".5pt">
                      <v:textbox>
                        <w:txbxContent>
                          <w:p w:rsidR="00CE2389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Lines &amp; Angles</w:t>
                            </w:r>
                          </w:p>
                          <w:p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532BC1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Sequences &amp;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AB10C15" wp14:editId="75298E0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951F7" id="Right Arrow 1" o:spid="_x0000_s1026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86F68A1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63B251F" wp14:editId="360BEA1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108849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B60B13C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</w:t>
                                  </w:r>
                                </w:p>
                                <w:p w14:paraId="777C35DE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Transformations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30BF" id="Text Box 226" o:spid="_x0000_s1039" type="#_x0000_t202" style="position:absolute;margin-left:1.55pt;margin-top:8.55pt;width:87.05pt;height:64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" fillcolor="white [3201]" strokecolor="white [3212]" strokeweight=".5pt">
                      <v:textbox>
                        <w:txbxContent>
                          <w:p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</w:t>
                            </w:r>
                          </w:p>
                          <w:p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Transformations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220F178" wp14:editId="44DC2C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4DCCD" id="Right Arrow 1" o:spid="_x0000_s1026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63DA2381" w14:textId="77777777" w:rsidTr="00756976">
        <w:tc>
          <w:tcPr>
            <w:tcW w:w="1555" w:type="dxa"/>
          </w:tcPr>
          <w:p w14:paraId="3CDEF6F0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922BE3" wp14:editId="7BAA93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CAAA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636BA341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3362E59B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09" o:spid="_x0000_s1040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" fillcolor="#006d2a" strokecolor="#1f4d78 [1604]" strokeweight="1pt">
                      <v:fill color2="#00bd4f" rotate="t" angle="180" colors="0 #006d2a;.5 #009e41;1 #00bd4f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0B42150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9E5E4DB" wp14:editId="63898AE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39370</wp:posOffset>
                      </wp:positionV>
                      <wp:extent cx="1105786" cy="818707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5E1A2C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Number</w:t>
                                  </w:r>
                                </w:p>
                                <w:p w14:paraId="1D1EB2AC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B93C2A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Area &amp; Volume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8B41" id="Text Box 222" o:spid="_x0000_s1041" type="#_x0000_t202" style="position:absolute;margin-left:3.5pt;margin-top:3.1pt;width:87.05pt;height:6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" fillcolor="window" strokecolor="white [3212]" strokeweight=".5pt">
                      <v:textbox>
                        <w:txbxContent>
                          <w:p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Number</w:t>
                            </w:r>
                          </w:p>
                          <w:p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Area &amp; Volume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EA3E9D0" wp14:editId="614D95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93498" id="Right Arrow 1" o:spid="_x0000_s1026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96EE8E2" w14:textId="77777777" w:rsidR="0066236E" w:rsidRDefault="0066236E" w:rsidP="00883706"/>
          <w:p w14:paraId="1EE8F262" w14:textId="77777777" w:rsidR="0066236E" w:rsidRDefault="0066236E" w:rsidP="00883706"/>
          <w:p w14:paraId="69A749A1" w14:textId="77777777" w:rsidR="0066236E" w:rsidRDefault="0066236E" w:rsidP="00883706"/>
          <w:p w14:paraId="51C08FE3" w14:textId="77777777" w:rsidR="0066236E" w:rsidRDefault="0066236E" w:rsidP="00883706"/>
          <w:p w14:paraId="635CCE9B" w14:textId="77777777" w:rsidR="0066236E" w:rsidRDefault="0066236E" w:rsidP="00883706"/>
        </w:tc>
        <w:tc>
          <w:tcPr>
            <w:tcW w:w="2357" w:type="dxa"/>
          </w:tcPr>
          <w:p w14:paraId="7A6EF3A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85EA7D1" wp14:editId="6258E9C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59319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12001B5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U3.Statistics Graphs &amp; Charts</w:t>
                                  </w:r>
                                </w:p>
                                <w:p w14:paraId="03EE50E7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A260B8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U4. Expressions &amp;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2357F" id="Text Box 247" o:spid="_x0000_s1042" type="#_x0000_t202" style="position:absolute;margin-left:1.25pt;margin-top:4.65pt;width:87.05pt;height:64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1SXA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" fillcolor="window" strokecolor="white [3212]" strokeweight=".5pt">
                      <v:textbox>
                        <w:txbxContent>
                          <w:p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U3.Statistics Graphs &amp; Charts</w:t>
                            </w:r>
                          </w:p>
                          <w:p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U4. Expressions &amp;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080E0E1B" wp14:editId="1E3FD0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DE986" id="Right Arrow 1" o:spid="_x0000_s1026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D86950E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13C8AD3" wp14:editId="5AA680A4">
                      <wp:simplePos x="0" y="0"/>
                      <wp:positionH relativeFrom="column">
                        <wp:posOffset>19262</wp:posOffset>
                      </wp:positionH>
                      <wp:positionV relativeFrom="paragraph">
                        <wp:posOffset>72813</wp:posOffset>
                      </wp:positionV>
                      <wp:extent cx="1143000" cy="818515"/>
                      <wp:effectExtent l="0" t="0" r="1905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21BDD29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U5.Real Life Graphs</w:t>
                                  </w:r>
                                </w:p>
                                <w:p w14:paraId="220038C0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8DE2D5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U6.Decimals &amp; Ratio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678EC4" id="Text Box 242" o:spid="_x0000_s1043" type="#_x0000_t202" style="position:absolute;margin-left:1.5pt;margin-top:5.75pt;width:90pt;height:64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" fillcolor="window" strokecolor="white [3212]" strokeweight=".5pt">
                      <v:textbox>
                        <w:txbxContent>
                          <w:p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U5.Real Life Graphs</w:t>
                            </w:r>
                          </w:p>
                          <w:p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U6.Decimals &amp; Ratio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40A1F210" wp14:editId="1FD02B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F832F" id="Right Arrow 1" o:spid="_x0000_s1026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F10FAE5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229A1C" wp14:editId="1A7EE34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70114</wp:posOffset>
                      </wp:positionV>
                      <wp:extent cx="1105535" cy="818515"/>
                      <wp:effectExtent l="0" t="0" r="18415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8ED9CC" w14:textId="77777777" w:rsid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</w:t>
                                  </w:r>
                                </w:p>
                                <w:p w14:paraId="47462141" w14:textId="77777777" w:rsidR="00CE2389" w:rsidRP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Lines &amp;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1F8EB" id="Text Box 237" o:spid="_x0000_s1044" type="#_x0000_t202" style="position:absolute;margin-left:3.45pt;margin-top:5.5pt;width:87.05pt;height:64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" fillcolor="window" strokecolor="white [3212]" strokeweight=".5pt">
                      <v:textbox>
                        <w:txbxContent>
                          <w:p w:rsid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</w:t>
                            </w:r>
                          </w:p>
                          <w:p w:rsidR="00CE2389" w:rsidRP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Lines &amp;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10E158EF" wp14:editId="301D894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959E" id="Right Arrow 1" o:spid="_x0000_s1026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97627F7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827B145" wp14:editId="25C88D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61859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7E4FAEB" w14:textId="77777777" w:rsidR="00CE2389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U8. Calculating with Fractions</w:t>
                                  </w:r>
                                </w:p>
                                <w:p w14:paraId="167AD294" w14:textId="77777777" w:rsid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ED3D01" w14:textId="77777777" w:rsidR="00DE61D5" w:rsidRPr="00756976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U9. Straight Line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B5016" id="Text Box 232" o:spid="_x0000_s1045" type="#_x0000_t202" style="position:absolute;margin-left:2.3pt;margin-top:4.85pt;width:87.05pt;height:64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" fillcolor="window" strokecolor="white [3212]" strokeweight=".5pt">
                      <v:textbox>
                        <w:txbxContent>
                          <w:p w:rsidR="00CE2389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U8. Calculating with Fractions</w:t>
                            </w:r>
                          </w:p>
                          <w:p w:rsid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DE61D5" w:rsidRPr="00756976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U9. Straight Line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19E60456" wp14:editId="28410F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D4EFF" id="Right Arrow 1" o:spid="_x0000_s1026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4E8037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EE9EE2" wp14:editId="775236E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51064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6A4EA5" w14:textId="77777777" w:rsidR="00CE2389" w:rsidRPr="00756976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 Percentages Decimals &amp; Fractions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294B8" id="Text Box 227" o:spid="_x0000_s1046" type="#_x0000_t202" style="position:absolute;margin-left:1.3pt;margin-top:4pt;width:87.05pt;height:64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JSWg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" fillcolor="window" strokecolor="white [3212]" strokeweight=".5pt">
                      <v:textbox>
                        <w:txbxContent>
                          <w:p w:rsidR="00CE2389" w:rsidRPr="00756976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 Percentages Decimals &amp; Fractions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2810AD29" wp14:editId="22CFB9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4FB9F" id="Right Arrow 1" o:spid="_x0000_s1026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0903712" w14:textId="77777777" w:rsidTr="00756976">
        <w:tc>
          <w:tcPr>
            <w:tcW w:w="1555" w:type="dxa"/>
          </w:tcPr>
          <w:p w14:paraId="4290F0F1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6164CB4" wp14:editId="708947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B2CF4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2CB86462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38EFD1FA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0" o:spid="_x0000_s1047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" fillcolor="#a0a000" strokecolor="#1f4d78 [1604]" strokeweight="1pt">
                      <v:fill color2="yellow" rotate="t" angle="180" colors="0 #a0a000;.5 #e6e600;1 yellow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4D7828AA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7E012A" wp14:editId="45FF8F9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60325</wp:posOffset>
                      </wp:positionV>
                      <wp:extent cx="1105535" cy="818515"/>
                      <wp:effectExtent l="0" t="0" r="18415" b="1968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4DF8E54" w14:textId="77777777" w:rsidR="00CE2389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 Indices and Standard Form</w:t>
                                  </w:r>
                                </w:p>
                                <w:p w14:paraId="2F63E7C9" w14:textId="77777777" w:rsidR="00B550C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6BFD77F" w14:textId="77777777" w:rsidR="00B550C0" w:rsidRPr="00756976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Expressions &amp;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458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3" o:spid="_x0000_s1048" type="#_x0000_t202" style="position:absolute;margin-left:3.5pt;margin-top:4.75pt;width:87.05pt;height:64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" fillcolor="window" strokecolor="white [3212]" strokeweight=".5pt">
                      <v:textbox>
                        <w:txbxContent>
                          <w:p w:rsidR="00CE2389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Indices and Standard Form</w:t>
                            </w:r>
                          </w:p>
                          <w:p w:rsidR="00B550C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Expressions &amp;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8343379" wp14:editId="05A79B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6B92" id="Right Arrow 1" o:spid="_x0000_s1026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15BCD6CE" w14:textId="77777777" w:rsidR="0066236E" w:rsidRDefault="0066236E" w:rsidP="00883706"/>
          <w:p w14:paraId="08895689" w14:textId="77777777" w:rsidR="0066236E" w:rsidRDefault="0066236E" w:rsidP="00883706"/>
          <w:p w14:paraId="17C97401" w14:textId="77777777" w:rsidR="0066236E" w:rsidRDefault="0066236E" w:rsidP="00883706"/>
          <w:p w14:paraId="2674009D" w14:textId="77777777" w:rsidR="0066236E" w:rsidRDefault="0066236E" w:rsidP="00883706"/>
          <w:p w14:paraId="4B484DFE" w14:textId="77777777" w:rsidR="0066236E" w:rsidRDefault="0066236E" w:rsidP="00883706"/>
        </w:tc>
        <w:tc>
          <w:tcPr>
            <w:tcW w:w="2357" w:type="dxa"/>
          </w:tcPr>
          <w:p w14:paraId="2FE4E3A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11B2AA" wp14:editId="63FFE26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80274</wp:posOffset>
                      </wp:positionV>
                      <wp:extent cx="1105535" cy="818515"/>
                      <wp:effectExtent l="0" t="0" r="18415" b="1968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779A0A7" w14:textId="77777777" w:rsidR="00CE2389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Dealing with Data                                   </w:t>
                                  </w:r>
                                </w:p>
                                <w:p w14:paraId="0014DD72" w14:textId="77777777" w:rsidR="00B550C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B80096C" w14:textId="77777777" w:rsidR="00B550C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Multiplicative Reasoning</w:t>
                                  </w:r>
                                </w:p>
                                <w:p w14:paraId="39F6581E" w14:textId="77777777" w:rsidR="00744DF0" w:rsidRDefault="00744DF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A9F3CE2" w14:textId="77777777" w:rsidR="00744DF0" w:rsidRPr="00756976" w:rsidRDefault="00744DF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04ABA" id="Text Box 248" o:spid="_x0000_s1049" type="#_x0000_t202" style="position:absolute;margin-left:1.25pt;margin-top:6.3pt;width:87.05pt;height:64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A1Wg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" fillcolor="window" strokecolor="white [3212]" strokeweight=".5pt">
                      <v:textbox>
                        <w:txbxContent>
                          <w:p w:rsidR="00CE2389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Dealing with Data                                   </w:t>
                            </w:r>
                          </w:p>
                          <w:p w:rsidR="00B550C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Multiplicative Reasoning</w:t>
                            </w:r>
                          </w:p>
                          <w:p w:rsidR="00744DF0" w:rsidRDefault="00744DF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744DF0" w:rsidRPr="00756976" w:rsidRDefault="00744DF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A9D3732" wp14:editId="2C5B78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3938" id="Right Arrow 1" o:spid="_x0000_s1026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AFDC04C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C31FDFC" wp14:editId="34E984A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30480</wp:posOffset>
                      </wp:positionV>
                      <wp:extent cx="1158240" cy="948690"/>
                      <wp:effectExtent l="0" t="0" r="22860" b="2286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948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A5DD3E" w14:textId="77777777" w:rsidR="00744DF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U5. Constructions</w:t>
                                  </w:r>
                                </w:p>
                                <w:p w14:paraId="7025718E" w14:textId="77777777" w:rsidR="00B550C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7825336" w14:textId="77777777" w:rsidR="00B550C0" w:rsidRPr="00756976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Sequences Inequalities Equations and Proportion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E8F51" id="Text Box 243" o:spid="_x0000_s1050" type="#_x0000_t202" style="position:absolute;margin-left:1.45pt;margin-top:2.4pt;width:91.2pt;height:74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" fillcolor="window" strokecolor="white [3212]" strokeweight=".5pt">
                      <v:textbox>
                        <w:txbxContent>
                          <w:p w:rsidR="00744DF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U5. Constructions</w:t>
                            </w:r>
                          </w:p>
                          <w:p w:rsidR="00B550C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Sequences Inequalities Equations and Proportion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D93389C" wp14:editId="13EFA4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B31F" id="Right Arrow 1" o:spid="_x0000_s1026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3C72CE0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77FF05" wp14:editId="757F40C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91440</wp:posOffset>
                      </wp:positionV>
                      <wp:extent cx="1097915" cy="818515"/>
                      <wp:effectExtent l="0" t="0" r="26035" b="1968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CB75182" w14:textId="77777777" w:rsidR="00CE2389" w:rsidRPr="00756976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Circles, Pythagoras and Prisms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938C7E" id="Text Box 238" o:spid="_x0000_s1051" type="#_x0000_t202" style="position:absolute;margin-left:4.25pt;margin-top:7.2pt;width:86.45pt;height:64.4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" fillcolor="window" strokecolor="white [3212]" strokeweight=".5pt">
                      <v:textbox>
                        <w:txbxContent>
                          <w:p w:rsidR="00CE2389" w:rsidRPr="00756976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Circles, Pythagoras and Prisms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2DE4E3BE" wp14:editId="4101B49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CF59" id="Right Arrow 1" o:spid="_x0000_s1026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B118496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97999AF" wp14:editId="4909BB7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82814</wp:posOffset>
                      </wp:positionV>
                      <wp:extent cx="1105535" cy="818515"/>
                      <wp:effectExtent l="0" t="0" r="18415" b="19685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B7FC357" w14:textId="77777777" w:rsidR="00744DF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Graphs</w:t>
                                  </w:r>
                                </w:p>
                                <w:p w14:paraId="6F75DD95" w14:textId="77777777" w:rsidR="00B550C0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7C29C6F" w14:textId="77777777" w:rsidR="00B550C0" w:rsidRPr="00756976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9A807" id="Text Box 233" o:spid="_x0000_s1052" type="#_x0000_t202" style="position:absolute;margin-left:2.3pt;margin-top:6.5pt;width:87.05pt;height:64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qRWwIAAL4EAAAOAAAAZHJzL2Uyb0RvYy54bWysVF1v2jAUfZ+0/2D5fQ2Bpu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" fillcolor="window" strokecolor="white [3212]" strokeweight=".5pt">
                      <v:textbox>
                        <w:txbxContent>
                          <w:p w:rsidR="00744DF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Graphs</w:t>
                            </w:r>
                          </w:p>
                          <w:p w:rsidR="00B550C0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568DB69" wp14:editId="72B5FA3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E0BBD" id="Right Arrow 1" o:spid="_x0000_s1026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2A18480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A4C5310" wp14:editId="6D1B733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72019</wp:posOffset>
                      </wp:positionV>
                      <wp:extent cx="1105535" cy="818515"/>
                      <wp:effectExtent l="0" t="0" r="18415" b="1968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BEABECC" w14:textId="77777777" w:rsidR="00CE2389" w:rsidRPr="00756976" w:rsidRDefault="00B550C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 Comparing Shapes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8E0CC" id="Text Box 228" o:spid="_x0000_s1053" type="#_x0000_t202" style="position:absolute;margin-left:1.3pt;margin-top:5.65pt;width:87.05pt;height:64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HfWw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" fillcolor="window" strokecolor="white [3212]" strokeweight=".5pt">
                      <v:textbox>
                        <w:txbxContent>
                          <w:p w:rsidR="00CE2389" w:rsidRPr="00756976" w:rsidRDefault="00B550C0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sz w:val="18"/>
                                <w:szCs w:val="20"/>
                              </w:rPr>
                              <w:t>U10. Comparing Shapes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5120D09D" wp14:editId="72EFEE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2902A" id="Right Arrow 1" o:spid="_x0000_s1026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535ED094" w14:textId="77777777" w:rsidTr="00756976">
        <w:tc>
          <w:tcPr>
            <w:tcW w:w="1555" w:type="dxa"/>
          </w:tcPr>
          <w:p w14:paraId="379D710D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A816AA" wp14:editId="407A77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662BDE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6EADBD2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1A3FB69A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1" o:spid="_x0000_s1054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" fillcolor="#4e2306 [965]" strokecolor="#1f4d78 [1604]" strokeweight="1pt">
                      <v:fill color2="#ed7d31 [3205]" rotate="t" angle="180" colors="0 #934510;.5 #d3661c;1 #fb7a23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2E06CC74" w14:textId="77777777" w:rsidR="0066236E" w:rsidRDefault="00B550C0" w:rsidP="00883706">
            <w:r w:rsidRPr="00B550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558EA1D" wp14:editId="2F1A3AE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70485</wp:posOffset>
                      </wp:positionV>
                      <wp:extent cx="1105535" cy="818515"/>
                      <wp:effectExtent l="0" t="0" r="18415" b="1968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87715F9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 Number</w:t>
                                  </w:r>
                                </w:p>
                                <w:p w14:paraId="4B92C30E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851C282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B5DAC" id="Text Box 220" o:spid="_x0000_s1055" type="#_x0000_t202" style="position:absolute;margin-left:3.9pt;margin-top:5.55pt;width:87.05pt;height:64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" fillcolor="window" strokecolor="window" strokeweight=".5pt">
                      <v:textbox>
                        <w:txbxContent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Number</w:t>
                            </w:r>
                          </w:p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1C522D4C" wp14:editId="17A088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0333" id="Right Arrow 1" o:spid="_x0000_s1026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55DE3D14" w14:textId="77777777" w:rsidR="0066236E" w:rsidRDefault="0066236E" w:rsidP="00883706"/>
          <w:p w14:paraId="49DA1848" w14:textId="77777777" w:rsidR="0066236E" w:rsidRDefault="0066236E" w:rsidP="00883706"/>
          <w:p w14:paraId="4EE27133" w14:textId="77777777" w:rsidR="0066236E" w:rsidRDefault="0066236E" w:rsidP="00883706"/>
          <w:p w14:paraId="601D92B5" w14:textId="77777777" w:rsidR="0066236E" w:rsidRDefault="0066236E" w:rsidP="00883706"/>
          <w:p w14:paraId="69921A25" w14:textId="77777777" w:rsidR="0066236E" w:rsidRDefault="0066236E" w:rsidP="00883706"/>
        </w:tc>
        <w:tc>
          <w:tcPr>
            <w:tcW w:w="2357" w:type="dxa"/>
          </w:tcPr>
          <w:p w14:paraId="2501E8F7" w14:textId="77777777" w:rsidR="0066236E" w:rsidRDefault="00B550C0" w:rsidP="00883706">
            <w:r w:rsidRPr="00B550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AA831F" wp14:editId="1C74E22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90170</wp:posOffset>
                      </wp:positionV>
                      <wp:extent cx="1105535" cy="818515"/>
                      <wp:effectExtent l="0" t="0" r="18415" b="19685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3B81DC8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Graphs, Tables and Charts</w:t>
                                  </w:r>
                                </w:p>
                                <w:p w14:paraId="395B5128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F453AA7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Fractions and percentages</w:t>
                                  </w:r>
                                </w:p>
                                <w:p w14:paraId="1DE811AE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37826" id="Text Box 260" o:spid="_x0000_s1056" type="#_x0000_t202" style="position:absolute;margin-left:6.1pt;margin-top:7.1pt;width:87.05pt;height:64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" fillcolor="window" strokecolor="window" strokeweight=".5pt">
                      <v:textbox>
                        <w:txbxContent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Graphs, Tables and Charts</w:t>
                            </w:r>
                          </w:p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Fractions and percentages</w:t>
                            </w:r>
                          </w:p>
                          <w:p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B15AEBD" wp14:editId="19DD73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15E80" id="Right Arrow 1" o:spid="_x0000_s1026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553184E" w14:textId="77777777" w:rsidR="0066236E" w:rsidRDefault="00B550C0" w:rsidP="00883706">
            <w:r w:rsidRPr="00B550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F93DD97" wp14:editId="46A8CD3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47626</wp:posOffset>
                      </wp:positionV>
                      <wp:extent cx="1105535" cy="876300"/>
                      <wp:effectExtent l="0" t="0" r="18415" b="19050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A68E155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Equations    </w:t>
                                  </w:r>
                                </w:p>
                                <w:p w14:paraId="64994687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Inequalities               </w:t>
                                  </w:r>
                                </w:p>
                                <w:p w14:paraId="6733A246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&amp; Sequences</w:t>
                                  </w:r>
                                </w:p>
                                <w:p w14:paraId="42E55396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2C47A81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A851A" id="Text Box 258" o:spid="_x0000_s1057" type="#_x0000_t202" style="position:absolute;margin-left:3.85pt;margin-top:3.75pt;width:87.05pt;height:69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" fillcolor="window" strokecolor="window" strokeweight=".5pt">
                      <v:textbox>
                        <w:txbxContent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Equations    </w:t>
                            </w:r>
                          </w:p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Inequalities               </w:t>
                            </w:r>
                          </w:p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&amp; Sequences</w:t>
                            </w:r>
                          </w:p>
                          <w:p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54D564E9" wp14:editId="198D25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A0474" id="Right Arrow 1" o:spid="_x0000_s1026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6FD85A99" w14:textId="77777777" w:rsidR="0066236E" w:rsidRDefault="00B550C0" w:rsidP="00883706">
            <w:r w:rsidRPr="00B550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6EDE7D4" wp14:editId="7FE388E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38100</wp:posOffset>
                      </wp:positionV>
                      <wp:extent cx="1105535" cy="921385"/>
                      <wp:effectExtent l="0" t="0" r="18415" b="12065"/>
                      <wp:wrapNone/>
                      <wp:docPr id="257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21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18B96E3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Averages              </w:t>
                                  </w:r>
                                </w:p>
                                <w:p w14:paraId="132879FB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and Range</w:t>
                                  </w:r>
                                </w:p>
                                <w:p w14:paraId="12DC3ADF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D570789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DE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7" o:spid="_x0000_s1058" type="#_x0000_t202" style="position:absolute;margin-left:2.3pt;margin-top:3pt;width:87.05pt;height:72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" fillcolor="window" strokecolor="window" strokeweight=".5pt">
                      <v:textbox>
                        <w:txbxContent>
                          <w:p w14:paraId="718B96E3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Averages              </w:t>
                            </w:r>
                          </w:p>
                          <w:p w14:paraId="132879FB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and Range</w:t>
                            </w:r>
                          </w:p>
                          <w:p w14:paraId="12DC3ADF" w14:textId="77777777" w:rsidR="00B550C0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D570789" w14:textId="77777777" w:rsidR="00B550C0" w:rsidRPr="00756976" w:rsidRDefault="00B550C0" w:rsidP="00B550C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70709E9" wp14:editId="441418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E49D" id="Right Arrow 1" o:spid="_x0000_s1026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A189FDC" w14:textId="678CD8E0" w:rsidR="0066236E" w:rsidRDefault="003C6460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1F5D21D" wp14:editId="76FD98F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80645</wp:posOffset>
                      </wp:positionV>
                      <wp:extent cx="1105535" cy="818515"/>
                      <wp:effectExtent l="0" t="0" r="18415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D7F4CAE" w14:textId="77777777" w:rsidR="003C6460" w:rsidRDefault="003C6460" w:rsidP="003C646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U8. Perimeter       </w:t>
                                  </w:r>
                                </w:p>
                                <w:p w14:paraId="07AD7B0B" w14:textId="77777777" w:rsidR="003C6460" w:rsidRDefault="003C6460" w:rsidP="003C646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Area and </w:t>
                                  </w:r>
                                </w:p>
                                <w:p w14:paraId="25560195" w14:textId="77777777" w:rsidR="003C6460" w:rsidRPr="00756976" w:rsidRDefault="003C6460" w:rsidP="003C646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Volume 1</w:t>
                                  </w:r>
                                </w:p>
                                <w:p w14:paraId="145D1713" w14:textId="6065C6C3" w:rsidR="0052623A" w:rsidRPr="00756976" w:rsidRDefault="0052623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5D21D" id="Text Box 224" o:spid="_x0000_s1059" type="#_x0000_t202" style="position:absolute;margin-left:4.7pt;margin-top:6.35pt;width:87.05pt;height:64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" fillcolor="window" strokecolor="white [3212]" strokeweight=".5pt">
                      <v:textbox>
                        <w:txbxContent>
                          <w:p w14:paraId="2D7F4CAE" w14:textId="77777777" w:rsidR="003C6460" w:rsidRDefault="003C6460" w:rsidP="003C646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U8. Perimeter       </w:t>
                            </w:r>
                          </w:p>
                          <w:p w14:paraId="07AD7B0B" w14:textId="77777777" w:rsidR="003C6460" w:rsidRDefault="003C6460" w:rsidP="003C646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Area and </w:t>
                            </w:r>
                          </w:p>
                          <w:p w14:paraId="25560195" w14:textId="77777777" w:rsidR="003C6460" w:rsidRPr="00756976" w:rsidRDefault="003C6460" w:rsidP="003C646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Volume 1</w:t>
                            </w:r>
                          </w:p>
                          <w:p w14:paraId="145D1713" w14:textId="6065C6C3" w:rsidR="0052623A" w:rsidRPr="00756976" w:rsidRDefault="0052623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0034532D" wp14:editId="68B474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6B90" id="Right Arrow 1" o:spid="_x0000_s1026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7DB9938F" w14:textId="2168F460" w:rsidR="0066236E" w:rsidRDefault="003C6460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9DAEABD" wp14:editId="7ACC14D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81280</wp:posOffset>
                      </wp:positionV>
                      <wp:extent cx="1105535" cy="818515"/>
                      <wp:effectExtent l="0" t="0" r="18415" b="19685"/>
                      <wp:wrapNone/>
                      <wp:docPr id="1483791895" name="Text Box 1483791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13EC03C" w14:textId="27AFA435" w:rsidR="003C6460" w:rsidRPr="00756976" w:rsidRDefault="003C6460" w:rsidP="003C646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AEABD" id="Text Box 1483791895" o:spid="_x0000_s1060" type="#_x0000_t202" style="position:absolute;margin-left:5.15pt;margin-top:6.4pt;width:87.05pt;height:64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" fillcolor="window" strokecolor="white [3212]" strokeweight=".5pt">
                      <v:textbox>
                        <w:txbxContent>
                          <w:p w14:paraId="513EC03C" w14:textId="27AFA435" w:rsidR="003C6460" w:rsidRPr="00756976" w:rsidRDefault="003C6460" w:rsidP="003C646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48C9DE85" wp14:editId="428B66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359C" id="Right Arrow 1" o:spid="_x0000_s1026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ByC3+x2QAAAAc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34D2A848" w14:textId="77777777" w:rsidTr="00756976">
        <w:tc>
          <w:tcPr>
            <w:tcW w:w="1555" w:type="dxa"/>
          </w:tcPr>
          <w:p w14:paraId="7774B2E0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18E349" wp14:editId="5DD440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46A2DA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22E24676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5DB5D85C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2" o:spid="_x0000_s1063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" fillcolor="#a00000" strokecolor="#1f4d78 [1604]" strokeweight="1pt">
                      <v:fill color2="red" rotate="t" angle="180" colors="0 #a00000;.5 #e60000;1 red" focus="100%" type="gradient"/>
                      <v:textbox>
                        <w:txbxContent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2FF37E8" w14:textId="33D2F3D3" w:rsidR="0066236E" w:rsidRDefault="003C6460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83F8C48" wp14:editId="6C0ACCF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53340</wp:posOffset>
                      </wp:positionV>
                      <wp:extent cx="1190625" cy="927100"/>
                      <wp:effectExtent l="0" t="0" r="28575" b="25400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927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582698" w14:textId="7ACD51D5" w:rsidR="003C6460" w:rsidRPr="00756976" w:rsidRDefault="003C6460" w:rsidP="003C646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U10.Transformations</w:t>
                                  </w:r>
                                </w:p>
                                <w:p w14:paraId="2033738C" w14:textId="77777777" w:rsidR="0052623A" w:rsidRDefault="0052623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U11</w:t>
                                  </w:r>
                                  <w:r w:rsidR="00F02EEA"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0E49181" w14:textId="77777777" w:rsidR="00CE2389" w:rsidRDefault="0052623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Ratio and Proportion</w:t>
                                  </w:r>
                                </w:p>
                                <w:p w14:paraId="0BAF054B" w14:textId="77777777" w:rsidR="008A13F9" w:rsidRDefault="008A13F9" w:rsidP="008A13F9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U12.</w:t>
                                  </w:r>
                                </w:p>
                                <w:p w14:paraId="546AB26F" w14:textId="77777777" w:rsidR="008A13F9" w:rsidRDefault="008A13F9" w:rsidP="008A13F9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Right Angled Triangles</w:t>
                                  </w:r>
                                </w:p>
                                <w:p w14:paraId="1C4C4244" w14:textId="77777777" w:rsidR="008A13F9" w:rsidRPr="00756976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8C48" id="Text Box 249" o:spid="_x0000_s1062" type="#_x0000_t202" style="position:absolute;margin-left:2pt;margin-top:4.2pt;width:93.75pt;height:7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" fillcolor="window" strokecolor="white [3212]" strokeweight=".5pt">
                      <v:textbox>
                        <w:txbxContent>
                          <w:p w14:paraId="32582698" w14:textId="7ACD51D5" w:rsidR="003C6460" w:rsidRPr="00756976" w:rsidRDefault="003C6460" w:rsidP="003C646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U10.Transformations</w:t>
                            </w:r>
                          </w:p>
                          <w:p w14:paraId="2033738C" w14:textId="77777777" w:rsidR="0052623A" w:rsidRDefault="0052623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U11</w:t>
                            </w:r>
                            <w:r w:rsidR="00F02EEA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0E49181" w14:textId="77777777" w:rsidR="00CE2389" w:rsidRDefault="0052623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Ratio and Proportion</w:t>
                            </w:r>
                          </w:p>
                          <w:p w14:paraId="0BAF054B" w14:textId="77777777" w:rsidR="008A13F9" w:rsidRDefault="008A13F9" w:rsidP="008A13F9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U12.</w:t>
                            </w:r>
                          </w:p>
                          <w:p w14:paraId="546AB26F" w14:textId="77777777" w:rsidR="008A13F9" w:rsidRDefault="008A13F9" w:rsidP="008A13F9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Right Angled Triangles</w:t>
                            </w:r>
                          </w:p>
                          <w:p w14:paraId="1C4C4244" w14:textId="77777777" w:rsidR="008A13F9" w:rsidRPr="00756976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12D3E0C7" wp14:editId="04D7B78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1923" id="Right Arrow 1" o:spid="_x0000_s1026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AGhrdn2QAAAAc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41094ED" w14:textId="23F81D34" w:rsidR="0066236E" w:rsidRDefault="0066236E" w:rsidP="00883706"/>
          <w:p w14:paraId="2B2E132D" w14:textId="77777777" w:rsidR="0066236E" w:rsidRDefault="0066236E" w:rsidP="00883706"/>
          <w:p w14:paraId="21A27F57" w14:textId="77777777" w:rsidR="0066236E" w:rsidRDefault="0066236E" w:rsidP="00883706"/>
          <w:p w14:paraId="71FBE5D9" w14:textId="77777777" w:rsidR="0066236E" w:rsidRDefault="0066236E" w:rsidP="00883706"/>
          <w:p w14:paraId="67ADAD57" w14:textId="77777777" w:rsidR="0066236E" w:rsidRDefault="0066236E" w:rsidP="00883706"/>
        </w:tc>
        <w:tc>
          <w:tcPr>
            <w:tcW w:w="2357" w:type="dxa"/>
          </w:tcPr>
          <w:p w14:paraId="0CDFD806" w14:textId="4FBF2F5F" w:rsidR="0066236E" w:rsidRDefault="003C6460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2C53921" wp14:editId="4F0375B9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88900</wp:posOffset>
                      </wp:positionV>
                      <wp:extent cx="1105535" cy="818515"/>
                      <wp:effectExtent l="0" t="0" r="18415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7C5C44" w14:textId="77777777" w:rsidR="00F02EEA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U13. Probability</w:t>
                                  </w:r>
                                </w:p>
                                <w:p w14:paraId="6EEC9303" w14:textId="77777777" w:rsidR="008A13F9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4D0D307" w14:textId="77777777" w:rsidR="008A13F9" w:rsidRDefault="008A13F9" w:rsidP="008A13F9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U14. </w:t>
                                  </w:r>
                                </w:p>
                                <w:p w14:paraId="5A3C6D9C" w14:textId="77777777" w:rsidR="008A13F9" w:rsidRPr="00756976" w:rsidRDefault="008A13F9" w:rsidP="008A13F9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Multiplicative Reasoning</w:t>
                                  </w:r>
                                </w:p>
                                <w:p w14:paraId="5B45F11B" w14:textId="77777777" w:rsidR="008A13F9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53F872E" w14:textId="77777777" w:rsidR="008A13F9" w:rsidRPr="00756976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53921" id="Text Box 244" o:spid="_x0000_s1063" type="#_x0000_t202" style="position:absolute;margin-left:3.65pt;margin-top:7pt;width:87.05pt;height:64.4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" fillcolor="window" strokecolor="white [3212]" strokeweight=".5pt">
                      <v:textbox>
                        <w:txbxContent>
                          <w:p w14:paraId="657C5C44" w14:textId="77777777" w:rsidR="00F02EEA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U13. Probability</w:t>
                            </w:r>
                          </w:p>
                          <w:p w14:paraId="6EEC9303" w14:textId="77777777" w:rsidR="008A13F9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4D0D307" w14:textId="77777777" w:rsidR="008A13F9" w:rsidRDefault="008A13F9" w:rsidP="008A13F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U14. </w:t>
                            </w:r>
                          </w:p>
                          <w:p w14:paraId="5A3C6D9C" w14:textId="77777777" w:rsidR="008A13F9" w:rsidRPr="00756976" w:rsidRDefault="008A13F9" w:rsidP="008A13F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Multiplicative Reasoning</w:t>
                            </w:r>
                          </w:p>
                          <w:p w14:paraId="5B45F11B" w14:textId="77777777" w:rsidR="008A13F9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53F872E" w14:textId="77777777" w:rsidR="008A13F9" w:rsidRPr="00756976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1E078692" wp14:editId="58205A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ECE0A" id="Right Arrow 1" o:spid="_x0000_s1026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AlC/tm2QAAAAc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26F0380" w14:textId="58E95742" w:rsidR="0066236E" w:rsidRDefault="003C6460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31EFED" wp14:editId="4B97778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67945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B817541" w14:textId="77777777" w:rsidR="00F02EEA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U15. Constructions Loci &amp; Bearings</w:t>
                                  </w:r>
                                </w:p>
                                <w:p w14:paraId="707C0066" w14:textId="77777777" w:rsidR="00F02EEA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0283553" w14:textId="77777777" w:rsidR="00F02EEA" w:rsidRPr="00756976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U16. Quadratic equations &amp;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1EFED" id="Text Box 234" o:spid="_x0000_s1064" type="#_x0000_t202" style="position:absolute;margin-left:7.2pt;margin-top:5.35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3B817541" w14:textId="77777777" w:rsidR="00F02EEA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U15. Constructions Loci &amp; Bearings</w:t>
                            </w:r>
                          </w:p>
                          <w:p w14:paraId="707C0066" w14:textId="77777777" w:rsidR="00F02EEA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0283553" w14:textId="77777777" w:rsidR="00F02EEA" w:rsidRPr="00756976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U16. Quadratic equations &amp;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3EF7CF1C" wp14:editId="37C030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F4BD" id="Right Arrow 1" o:spid="_x0000_s1026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DjcarU2QAAAAY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7E5E425" w14:textId="346F5BB7" w:rsidR="0066236E" w:rsidRDefault="003C6460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6A67ACC" wp14:editId="635F7B7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44450</wp:posOffset>
                      </wp:positionV>
                      <wp:extent cx="1105535" cy="914400"/>
                      <wp:effectExtent l="0" t="0" r="18415" b="1905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0A2A4A5" w14:textId="77777777" w:rsidR="00CE2389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U17. Perimeter, Area and Volume 2</w:t>
                                  </w:r>
                                </w:p>
                                <w:p w14:paraId="2A934DD9" w14:textId="77777777" w:rsidR="008A13F9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1E3F3E" w14:textId="77777777" w:rsidR="008A13F9" w:rsidRPr="00756976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U18. Fractions, Indices &amp; Standard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67ACC" id="Text Box 229" o:spid="_x0000_s1065" type="#_x0000_t202" style="position:absolute;margin-left:2.55pt;margin-top:3.5pt;width:87.05pt;height:1in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" fillcolor="window" strokecolor="white [3212]" strokeweight=".5pt">
                      <v:textbox>
                        <w:txbxContent>
                          <w:p w14:paraId="70A2A4A5" w14:textId="77777777" w:rsidR="00CE2389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U17. Perimeter, Area and Volume 2</w:t>
                            </w:r>
                          </w:p>
                          <w:p w14:paraId="2A934DD9" w14:textId="77777777" w:rsidR="008A13F9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701E3F3E" w14:textId="77777777" w:rsidR="008A13F9" w:rsidRPr="00756976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U18. Fractions, Indices &amp; Standard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3280F78" wp14:editId="266C1A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F2C70" id="Right Arrow 1" o:spid="_x0000_s1026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96E4472" w14:textId="3A4BAB24" w:rsidR="0066236E" w:rsidRDefault="003C6460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D76A73E" wp14:editId="16B0ACA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73025</wp:posOffset>
                      </wp:positionV>
                      <wp:extent cx="1105535" cy="818515"/>
                      <wp:effectExtent l="0" t="0" r="18415" b="1968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C0A8691" w14:textId="77777777" w:rsidR="00CE2389" w:rsidRDefault="00F02EE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U19. Congruence Similarity &amp; Vectors</w:t>
                                  </w:r>
                                </w:p>
                                <w:p w14:paraId="5AD92FDB" w14:textId="77777777" w:rsidR="008A13F9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0DD3D3" w14:textId="77777777" w:rsidR="008A13F9" w:rsidRPr="00756976" w:rsidRDefault="008A13F9" w:rsidP="008A13F9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U20. More Algebra</w:t>
                                  </w:r>
                                </w:p>
                                <w:p w14:paraId="02843BBE" w14:textId="77777777" w:rsidR="008A13F9" w:rsidRPr="00756976" w:rsidRDefault="008A13F9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A73E" id="Text Box 250" o:spid="_x0000_s1066" type="#_x0000_t202" style="position:absolute;margin-left:4.75pt;margin-top:5.75pt;width:87.05pt;height:64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1C0A8691" w14:textId="77777777" w:rsidR="00CE2389" w:rsidRDefault="00F02EEA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U19. Congruence Similarity &amp; Vectors</w:t>
                            </w:r>
                          </w:p>
                          <w:p w14:paraId="5AD92FDB" w14:textId="77777777" w:rsidR="008A13F9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590DD3D3" w14:textId="77777777" w:rsidR="008A13F9" w:rsidRPr="00756976" w:rsidRDefault="008A13F9" w:rsidP="008A13F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U20. More Algebra</w:t>
                            </w:r>
                          </w:p>
                          <w:p w14:paraId="02843BBE" w14:textId="77777777" w:rsidR="008A13F9" w:rsidRPr="00756976" w:rsidRDefault="008A13F9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08FC8A69" wp14:editId="5B56A0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1A966" id="Right Arrow 1" o:spid="_x0000_s1026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2644B4A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550B916" wp14:editId="24D9584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5853D96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BE51" id="Text Box 230" o:spid="_x0000_s1066" type="#_x0000_t202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AHWg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" fillcolor="window" strokecolor="white [3212]" strokeweight=".5pt">
                      <v:textbox>
                        <w:txbxContent>
                          <w:p w:rsidR="00CE2389" w:rsidRPr="00756976" w:rsidRDefault="00CE2389" w:rsidP="0075697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411CB373" wp14:editId="051D0ED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C242" id="Right Arrow 1" o:spid="_x0000_s1026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108EAE8C" w14:textId="77777777" w:rsidR="00B550C0" w:rsidRDefault="00B550C0" w:rsidP="00883706">
      <w:pPr>
        <w:spacing w:after="0"/>
      </w:pPr>
    </w:p>
    <w:p w14:paraId="4CCAE2E9" w14:textId="77777777" w:rsidR="00B550C0" w:rsidRDefault="00B550C0" w:rsidP="00883706">
      <w:pPr>
        <w:spacing w:after="0"/>
      </w:pPr>
    </w:p>
    <w:sectPr w:rsidR="00B550C0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291">
    <w:abstractNumId w:val="1"/>
  </w:num>
  <w:num w:numId="2" w16cid:durableId="18624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265749"/>
    <w:rsid w:val="003564BB"/>
    <w:rsid w:val="0037058A"/>
    <w:rsid w:val="003A7A64"/>
    <w:rsid w:val="003C6460"/>
    <w:rsid w:val="0052623A"/>
    <w:rsid w:val="00532BC1"/>
    <w:rsid w:val="005445CC"/>
    <w:rsid w:val="0066236E"/>
    <w:rsid w:val="006941C2"/>
    <w:rsid w:val="00722101"/>
    <w:rsid w:val="00744DF0"/>
    <w:rsid w:val="00756976"/>
    <w:rsid w:val="00764829"/>
    <w:rsid w:val="007F545A"/>
    <w:rsid w:val="00813515"/>
    <w:rsid w:val="00874D36"/>
    <w:rsid w:val="00883706"/>
    <w:rsid w:val="008A13F9"/>
    <w:rsid w:val="008D6A03"/>
    <w:rsid w:val="00920F8D"/>
    <w:rsid w:val="00AF14FE"/>
    <w:rsid w:val="00AF5622"/>
    <w:rsid w:val="00B550C0"/>
    <w:rsid w:val="00BC61E9"/>
    <w:rsid w:val="00CE2389"/>
    <w:rsid w:val="00DC58B1"/>
    <w:rsid w:val="00DE61D5"/>
    <w:rsid w:val="00DE64BE"/>
    <w:rsid w:val="00E74B0C"/>
    <w:rsid w:val="00EA323F"/>
    <w:rsid w:val="00F02EEA"/>
    <w:rsid w:val="00F3607A"/>
    <w:rsid w:val="00F45403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A408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2022-02-01T14:59:00Z</cp:lastPrinted>
  <dcterms:created xsi:type="dcterms:W3CDTF">2025-01-13T12:08:00Z</dcterms:created>
  <dcterms:modified xsi:type="dcterms:W3CDTF">2025-01-13T12:08:00Z</dcterms:modified>
</cp:coreProperties>
</file>